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45E3A" w14:textId="64926D5D" w:rsidR="00AB6D86" w:rsidRPr="000862B7" w:rsidRDefault="00AB6D86" w:rsidP="000862B7">
      <w:pPr>
        <w:jc w:val="center"/>
        <w:rPr>
          <w:b/>
          <w:sz w:val="20"/>
          <w:szCs w:val="20"/>
        </w:rPr>
      </w:pPr>
      <w:r w:rsidRPr="000862B7">
        <w:rPr>
          <w:b/>
          <w:sz w:val="20"/>
          <w:szCs w:val="20"/>
        </w:rPr>
        <w:t>"</w:t>
      </w:r>
      <w:r w:rsidR="005F0A2D" w:rsidRPr="000862B7">
        <w:rPr>
          <w:b/>
          <w:sz w:val="20"/>
          <w:szCs w:val="20"/>
        </w:rPr>
        <w:t>Zakup finansowany w ramach projektu finansowanego ze środków Unii Europejskiej (Projekt FEDR, Umowa nr FEDR.02.02-IP.01-005/24)”</w:t>
      </w:r>
    </w:p>
    <w:p w14:paraId="28ABCCBB" w14:textId="5110B25D" w:rsidR="00501098" w:rsidRPr="00E72C0B" w:rsidRDefault="00501098" w:rsidP="00501098">
      <w:pPr>
        <w:jc w:val="right"/>
        <w:rPr>
          <w:b/>
          <w:u w:val="single"/>
        </w:rPr>
      </w:pPr>
      <w:r w:rsidRPr="00E72C0B">
        <w:rPr>
          <w:b/>
          <w:u w:val="single"/>
        </w:rPr>
        <w:t>Załącznik nr 1</w:t>
      </w:r>
    </w:p>
    <w:p w14:paraId="61D9FCF8" w14:textId="77777777" w:rsidR="00501098" w:rsidRPr="00E72C0B" w:rsidRDefault="00501098" w:rsidP="00501098">
      <w:pPr>
        <w:pStyle w:val="Tytu"/>
        <w:rPr>
          <w:sz w:val="28"/>
        </w:rPr>
      </w:pPr>
      <w:r w:rsidRPr="00E72C0B">
        <w:rPr>
          <w:sz w:val="28"/>
        </w:rPr>
        <w:t>FORMULARZ OFERTOWY</w:t>
      </w:r>
    </w:p>
    <w:p w14:paraId="02CAAA89" w14:textId="77777777" w:rsidR="00501098" w:rsidRPr="00E72C0B" w:rsidRDefault="00501098" w:rsidP="00501098">
      <w:pPr>
        <w:jc w:val="center"/>
      </w:pPr>
      <w:r w:rsidRPr="00E72C0B">
        <w:t xml:space="preserve">na: </w:t>
      </w:r>
    </w:p>
    <w:p w14:paraId="33FD0796" w14:textId="542C86EF" w:rsidR="00501098" w:rsidRDefault="00501098" w:rsidP="00AB6D86">
      <w:pPr>
        <w:tabs>
          <w:tab w:val="left" w:pos="9214"/>
        </w:tabs>
        <w:jc w:val="center"/>
        <w:rPr>
          <w:b/>
          <w:szCs w:val="32"/>
        </w:rPr>
      </w:pPr>
      <w:r w:rsidRPr="00AB6D86">
        <w:rPr>
          <w:bCs/>
          <w:szCs w:val="32"/>
        </w:rPr>
        <w:t>„</w:t>
      </w:r>
      <w:r w:rsidR="005F0A2D">
        <w:rPr>
          <w:b/>
        </w:rPr>
        <w:t xml:space="preserve">Dostawa </w:t>
      </w:r>
      <w:r w:rsidR="00E5465F">
        <w:rPr>
          <w:b/>
        </w:rPr>
        <w:t xml:space="preserve">nowego </w:t>
      </w:r>
      <w:r w:rsidR="005F0A2D">
        <w:rPr>
          <w:b/>
        </w:rPr>
        <w:t>ciągnika rolniczego do Zakładu Doświadczalnego ITP-PIB w Falentach</w:t>
      </w:r>
      <w:r w:rsidRPr="00872EDF">
        <w:rPr>
          <w:b/>
          <w:szCs w:val="32"/>
        </w:rPr>
        <w:t>”</w:t>
      </w:r>
    </w:p>
    <w:p w14:paraId="48CB63B5" w14:textId="77777777" w:rsidR="005F0A2D" w:rsidRPr="00872EDF" w:rsidRDefault="005F0A2D" w:rsidP="00AB6D86">
      <w:pPr>
        <w:tabs>
          <w:tab w:val="left" w:pos="9214"/>
        </w:tabs>
        <w:jc w:val="center"/>
        <w:rPr>
          <w:b/>
          <w:sz w:val="20"/>
        </w:rPr>
      </w:pPr>
    </w:p>
    <w:p w14:paraId="0D18D9B8" w14:textId="77777777" w:rsidR="00501098" w:rsidRPr="00DA5498" w:rsidRDefault="00501098" w:rsidP="00501098">
      <w:pPr>
        <w:jc w:val="center"/>
        <w:rPr>
          <w:sz w:val="10"/>
          <w:szCs w:val="10"/>
        </w:rPr>
      </w:pPr>
    </w:p>
    <w:p w14:paraId="0D651242" w14:textId="77777777" w:rsidR="00501098" w:rsidRPr="00E72C0B" w:rsidRDefault="00501098" w:rsidP="00501098">
      <w:pPr>
        <w:pStyle w:val="Nagwek1"/>
      </w:pPr>
      <w:r w:rsidRPr="00E72C0B">
        <w:t xml:space="preserve">Dane dotyczące </w:t>
      </w:r>
      <w:r>
        <w:t>Wykonawcy</w:t>
      </w:r>
    </w:p>
    <w:p w14:paraId="797A1A1B" w14:textId="1C5DFB3E" w:rsidR="00501098" w:rsidRPr="00E72C0B" w:rsidRDefault="00501098" w:rsidP="00465E10">
      <w:pPr>
        <w:ind w:left="426"/>
      </w:pPr>
      <w:r w:rsidRPr="00E72C0B">
        <w:t>Nazwa ..............................................................................................................</w:t>
      </w:r>
    </w:p>
    <w:p w14:paraId="5C487D7C" w14:textId="5C7C28E0" w:rsidR="00501098" w:rsidRPr="00E72C0B" w:rsidRDefault="00501098" w:rsidP="00465E10">
      <w:pPr>
        <w:ind w:left="426"/>
      </w:pPr>
      <w:r w:rsidRPr="00E72C0B">
        <w:t>Siedziba ...........................................................................................................</w:t>
      </w:r>
    </w:p>
    <w:p w14:paraId="6402EBAA" w14:textId="095CE174" w:rsidR="00501098" w:rsidRPr="00E72C0B" w:rsidRDefault="00501098" w:rsidP="00465E10">
      <w:pPr>
        <w:ind w:left="426"/>
      </w:pPr>
      <w:r w:rsidRPr="00E72C0B">
        <w:t>Nr telefonu / faxu ................................................</w:t>
      </w:r>
    </w:p>
    <w:p w14:paraId="5F17CEFE" w14:textId="4B41C668" w:rsidR="00501098" w:rsidRPr="00E72C0B" w:rsidRDefault="00501098" w:rsidP="00465E10">
      <w:pPr>
        <w:ind w:left="426"/>
      </w:pPr>
      <w:r w:rsidRPr="00E72C0B">
        <w:t>e-mail: .................................................................</w:t>
      </w:r>
    </w:p>
    <w:p w14:paraId="2F6CD83E" w14:textId="026C21E4" w:rsidR="00501098" w:rsidRPr="00E72C0B" w:rsidRDefault="00501098" w:rsidP="00465E10">
      <w:pPr>
        <w:ind w:left="426"/>
      </w:pPr>
      <w:r w:rsidRPr="00E72C0B">
        <w:t>Nr NIP .................................................................</w:t>
      </w:r>
    </w:p>
    <w:p w14:paraId="7DB08090" w14:textId="647229FF" w:rsidR="00501098" w:rsidRPr="00E72C0B" w:rsidRDefault="00501098" w:rsidP="00465E10">
      <w:pPr>
        <w:ind w:left="426"/>
      </w:pPr>
      <w:r w:rsidRPr="00E72C0B">
        <w:t>Nr REGON .........................................................</w:t>
      </w:r>
      <w:r w:rsidR="00020AFE">
        <w:t>.</w:t>
      </w:r>
    </w:p>
    <w:p w14:paraId="7740FD6F" w14:textId="77777777" w:rsidR="00501098" w:rsidRPr="00E72C0B" w:rsidRDefault="00501098" w:rsidP="00501098">
      <w:pPr>
        <w:pStyle w:val="Nagwek1"/>
      </w:pPr>
      <w:r w:rsidRPr="00E72C0B">
        <w:t xml:space="preserve">Dane dotyczące </w:t>
      </w:r>
      <w:r>
        <w:t xml:space="preserve">Zamawiającego </w:t>
      </w:r>
    </w:p>
    <w:p w14:paraId="13478589" w14:textId="77777777" w:rsidR="00501098" w:rsidRPr="006521EC" w:rsidRDefault="00501098" w:rsidP="00465E10">
      <w:pPr>
        <w:pStyle w:val="Nagwek"/>
        <w:tabs>
          <w:tab w:val="clear" w:pos="4536"/>
          <w:tab w:val="clear" w:pos="9072"/>
        </w:tabs>
        <w:ind w:left="426"/>
      </w:pPr>
      <w:r w:rsidRPr="00E72C0B">
        <w:t>Instytut Technologiczno-Przyrodniczy</w:t>
      </w:r>
      <w:r>
        <w:t xml:space="preserve"> - PIB</w:t>
      </w:r>
    </w:p>
    <w:p w14:paraId="39DA9623" w14:textId="77777777" w:rsidR="00501098" w:rsidRPr="00E72C0B" w:rsidRDefault="00501098" w:rsidP="00465E10">
      <w:pPr>
        <w:ind w:left="426"/>
      </w:pPr>
      <w:r w:rsidRPr="00E72C0B">
        <w:t>Falenty, Al. Hrabska 3, 05-090 Raszyn</w:t>
      </w:r>
    </w:p>
    <w:p w14:paraId="5646C6E8" w14:textId="10082825" w:rsidR="00501098" w:rsidRPr="00E72C0B" w:rsidRDefault="00501098" w:rsidP="00465E10">
      <w:pPr>
        <w:ind w:left="426"/>
      </w:pPr>
      <w:r w:rsidRPr="00257EE4">
        <w:rPr>
          <w:lang w:val="fr-BE"/>
        </w:rPr>
        <w:t xml:space="preserve">e-mail: </w:t>
      </w:r>
      <w:hyperlink r:id="rId7" w:history="1">
        <w:r w:rsidR="00020AFE" w:rsidRPr="008B4016">
          <w:rPr>
            <w:rStyle w:val="Hipercze"/>
            <w:lang w:val="fr-BE"/>
          </w:rPr>
          <w:t>itp@itp.edu.pl</w:t>
        </w:r>
      </w:hyperlink>
      <w:r w:rsidR="00020AFE">
        <w:rPr>
          <w:lang w:val="fr-BE"/>
        </w:rPr>
        <w:t xml:space="preserve">, </w:t>
      </w:r>
      <w:r w:rsidRPr="00E72C0B">
        <w:t>www. itp.edu.pl</w:t>
      </w:r>
    </w:p>
    <w:p w14:paraId="74498B98" w14:textId="557BDDED" w:rsidR="00501098" w:rsidRPr="00E72C0B" w:rsidRDefault="00AB6D86" w:rsidP="00501098">
      <w:pPr>
        <w:pStyle w:val="Nagwek1"/>
      </w:pPr>
      <w:r>
        <w:t xml:space="preserve"> </w:t>
      </w:r>
      <w:r w:rsidR="00501098" w:rsidRPr="00E72C0B">
        <w:t xml:space="preserve">Zobowiązania </w:t>
      </w:r>
      <w:r w:rsidR="00501098">
        <w:t>Wykonawcy</w:t>
      </w:r>
    </w:p>
    <w:p w14:paraId="123A8F0F" w14:textId="105792B1" w:rsidR="00501098" w:rsidRPr="0082029E" w:rsidRDefault="00501098" w:rsidP="0082029E">
      <w:pPr>
        <w:pStyle w:val="Tekstpodstawowy"/>
        <w:rPr>
          <w:b/>
          <w:bCs/>
        </w:rPr>
      </w:pPr>
      <w:r w:rsidRPr="00E72C0B">
        <w:t>Zobowiązuję się wykonać przedmiot zamówienia, z</w:t>
      </w:r>
      <w:r>
        <w:t>godnie z warunkami zawartymi w S</w:t>
      </w:r>
      <w:r w:rsidRPr="00E72C0B">
        <w:t>WZ</w:t>
      </w:r>
      <w:r w:rsidR="0082029E">
        <w:br/>
      </w:r>
      <w:r w:rsidRPr="0082029E">
        <w:rPr>
          <w:b/>
          <w:bCs/>
        </w:rPr>
        <w:t>za kwo</w:t>
      </w:r>
      <w:r w:rsidR="0002594F" w:rsidRPr="0082029E">
        <w:rPr>
          <w:b/>
          <w:bCs/>
        </w:rPr>
        <w:t>t</w:t>
      </w:r>
      <w:r w:rsidR="0082029E">
        <w:rPr>
          <w:b/>
          <w:bCs/>
        </w:rPr>
        <w:t>ę łączną</w:t>
      </w:r>
      <w:r w:rsidRPr="0082029E">
        <w:rPr>
          <w:b/>
          <w:bCs/>
        </w:rPr>
        <w:t>:</w:t>
      </w:r>
    </w:p>
    <w:p w14:paraId="6B8EDEA8" w14:textId="70CE823A" w:rsidR="00501098" w:rsidRPr="00E72C0B" w:rsidRDefault="00501098" w:rsidP="00501098">
      <w:pPr>
        <w:ind w:left="284"/>
      </w:pPr>
      <w:r w:rsidRPr="00E72C0B">
        <w:t>Cena netto............................................</w:t>
      </w:r>
      <w:r>
        <w:t>........  zł</w:t>
      </w:r>
      <w:r w:rsidRPr="00E72C0B">
        <w:t>.</w:t>
      </w:r>
    </w:p>
    <w:p w14:paraId="6300B350" w14:textId="77777777" w:rsidR="00501098" w:rsidRDefault="00501098" w:rsidP="00501098">
      <w:pPr>
        <w:ind w:left="284"/>
      </w:pPr>
      <w:r w:rsidRPr="00E72C0B">
        <w:t>(słownie: ...........................................................................</w:t>
      </w:r>
      <w:r>
        <w:t>........................złotych</w:t>
      </w:r>
      <w:r w:rsidRPr="00E72C0B">
        <w:t>)</w:t>
      </w:r>
    </w:p>
    <w:p w14:paraId="2A694340" w14:textId="77777777" w:rsidR="0082029E" w:rsidRPr="00E72C0B" w:rsidRDefault="0082029E" w:rsidP="0082029E">
      <w:pPr>
        <w:ind w:left="284"/>
      </w:pPr>
      <w:r w:rsidRPr="00E72C0B">
        <w:t>podatek VAT ..............................................</w:t>
      </w:r>
      <w:r>
        <w:t>. zł/</w:t>
      </w:r>
    </w:p>
    <w:p w14:paraId="2345BAFB" w14:textId="77777777" w:rsidR="0082029E" w:rsidRPr="00E72C0B" w:rsidRDefault="0082029E" w:rsidP="0082029E">
      <w:pPr>
        <w:tabs>
          <w:tab w:val="left" w:pos="2127"/>
        </w:tabs>
        <w:ind w:left="284"/>
      </w:pPr>
      <w:r w:rsidRPr="00E72C0B">
        <w:t>cena brutto ...............................</w:t>
      </w:r>
      <w:r>
        <w:t>.................... zł</w:t>
      </w:r>
      <w:r w:rsidRPr="00E72C0B">
        <w:t>.</w:t>
      </w:r>
    </w:p>
    <w:p w14:paraId="4522E2A9" w14:textId="779ED970" w:rsidR="0082029E" w:rsidRDefault="0082029E" w:rsidP="0082029E">
      <w:pPr>
        <w:ind w:left="284"/>
      </w:pPr>
      <w:r w:rsidRPr="00E72C0B">
        <w:t>(słownie: .......................................................................</w:t>
      </w:r>
      <w:r>
        <w:t>............................złotych</w:t>
      </w:r>
      <w:r w:rsidRPr="00E72C0B">
        <w:t>)</w:t>
      </w:r>
      <w:r w:rsidR="008D66F5">
        <w:t>.</w:t>
      </w:r>
    </w:p>
    <w:p w14:paraId="08E0898F" w14:textId="77777777" w:rsidR="005F0A2D" w:rsidRPr="00806EC9" w:rsidRDefault="005F0A2D" w:rsidP="005F0A2D">
      <w:pPr>
        <w:pStyle w:val="Tekstpodstawowy"/>
        <w:ind w:left="284"/>
        <w:rPr>
          <w:b/>
          <w:color w:val="000000" w:themeColor="text1"/>
        </w:rPr>
      </w:pPr>
      <w:r w:rsidRPr="00806EC9">
        <w:rPr>
          <w:b/>
          <w:color w:val="000000" w:themeColor="text1"/>
        </w:rPr>
        <w:t xml:space="preserve">Gwarancja udzielona na czas </w:t>
      </w:r>
      <w:r w:rsidRPr="00806EC9">
        <w:rPr>
          <w:bCs/>
          <w:color w:val="000000" w:themeColor="text1"/>
        </w:rPr>
        <w:t xml:space="preserve">………. </w:t>
      </w:r>
      <w:r w:rsidRPr="00806EC9">
        <w:rPr>
          <w:b/>
          <w:color w:val="000000" w:themeColor="text1"/>
        </w:rPr>
        <w:t xml:space="preserve">miesięcy </w:t>
      </w:r>
      <w:r w:rsidRPr="00D15ECE">
        <w:rPr>
          <w:b/>
        </w:rPr>
        <w:t xml:space="preserve">lub </w:t>
      </w:r>
      <w:r>
        <w:rPr>
          <w:b/>
        </w:rPr>
        <w:t>…………</w:t>
      </w:r>
      <w:r w:rsidRPr="00D15ECE">
        <w:rPr>
          <w:b/>
        </w:rPr>
        <w:t xml:space="preserve"> tys. przejechanych kilometrów w zależności od tego co nastąpi </w:t>
      </w:r>
      <w:r>
        <w:rPr>
          <w:b/>
        </w:rPr>
        <w:t>wcześniej</w:t>
      </w:r>
      <w:r w:rsidRPr="00806EC9">
        <w:rPr>
          <w:b/>
          <w:color w:val="000000" w:themeColor="text1"/>
        </w:rPr>
        <w:t xml:space="preserve"> (</w:t>
      </w:r>
      <w:r>
        <w:rPr>
          <w:b/>
          <w:color w:val="000000" w:themeColor="text1"/>
        </w:rPr>
        <w:t>Wymagana g</w:t>
      </w:r>
      <w:r w:rsidRPr="00D15ECE">
        <w:rPr>
          <w:b/>
        </w:rPr>
        <w:t xml:space="preserve">warancja na minimum 5 lat lub 100 tys. przejechanych kilometrów w zależności od tego co nastąpi </w:t>
      </w:r>
      <w:r>
        <w:rPr>
          <w:b/>
        </w:rPr>
        <w:t>wcześniej</w:t>
      </w:r>
      <w:r w:rsidRPr="00806EC9">
        <w:rPr>
          <w:b/>
          <w:color w:val="000000" w:themeColor="text1"/>
        </w:rPr>
        <w:t>).</w:t>
      </w:r>
    </w:p>
    <w:p w14:paraId="2909D844" w14:textId="77777777" w:rsidR="005F0A2D" w:rsidRPr="00806EC9" w:rsidRDefault="005F0A2D" w:rsidP="005F0A2D">
      <w:pPr>
        <w:pStyle w:val="Tekstpodstawowy"/>
        <w:ind w:left="284"/>
        <w:rPr>
          <w:b/>
          <w:color w:val="000000" w:themeColor="text1"/>
        </w:rPr>
      </w:pPr>
      <w:r w:rsidRPr="00806EC9">
        <w:rPr>
          <w:b/>
          <w:color w:val="000000" w:themeColor="text1"/>
        </w:rPr>
        <w:t>Termin realizacji zamówienia ……… dni.</w:t>
      </w:r>
    </w:p>
    <w:p w14:paraId="5EC33B85" w14:textId="5917569F" w:rsidR="00501098" w:rsidRPr="00E72C0B" w:rsidRDefault="00501098" w:rsidP="008D66F5">
      <w:pPr>
        <w:autoSpaceDE w:val="0"/>
        <w:autoSpaceDN w:val="0"/>
        <w:adjustRightInd w:val="0"/>
        <w:spacing w:before="120"/>
      </w:pPr>
      <w:r w:rsidRPr="00E72C0B">
        <w:t>Oświadczamy, że:</w:t>
      </w:r>
    </w:p>
    <w:p w14:paraId="63534C2D" w14:textId="77777777" w:rsidR="00C16F84" w:rsidRDefault="00501098" w:rsidP="008D66F5">
      <w:pPr>
        <w:autoSpaceDE w:val="0"/>
        <w:autoSpaceDN w:val="0"/>
        <w:adjustRightInd w:val="0"/>
        <w:spacing w:before="120"/>
        <w:ind w:left="284" w:hanging="284"/>
        <w:jc w:val="both"/>
      </w:pPr>
      <w:r w:rsidRPr="00E72C0B">
        <w:t>1. Zapoznaliśmy się ze specyfikacją warunków zamówienia (w tym z istotnymi postanowieniami umowy)</w:t>
      </w:r>
      <w:r w:rsidR="00AB6D86">
        <w:t xml:space="preserve"> </w:t>
      </w:r>
      <w:r w:rsidRPr="00E72C0B">
        <w:t xml:space="preserve">oraz zdobyliśmy wszelkie informacje konieczne do przygotowania oferty </w:t>
      </w:r>
      <w:r w:rsidR="00465E10">
        <w:br/>
      </w:r>
      <w:r w:rsidRPr="00E72C0B">
        <w:t>i przyjmujemy warunki określone w specyfikacji istotnych warunków zamówienia.</w:t>
      </w:r>
    </w:p>
    <w:p w14:paraId="652D0C8D" w14:textId="40D2501E" w:rsidR="00501098" w:rsidRPr="00C16F84" w:rsidRDefault="00C16F84" w:rsidP="008D66F5">
      <w:pPr>
        <w:autoSpaceDE w:val="0"/>
        <w:autoSpaceDN w:val="0"/>
        <w:adjustRightInd w:val="0"/>
        <w:spacing w:before="120"/>
        <w:ind w:left="284" w:hanging="284"/>
        <w:jc w:val="both"/>
      </w:pPr>
      <w:r>
        <w:t xml:space="preserve">2. </w:t>
      </w:r>
      <w:r w:rsidR="00501098">
        <w:rPr>
          <w:rFonts w:ascii="Cambria" w:eastAsiaTheme="minorHAnsi" w:hAnsi="Cambria" w:cs="Arial"/>
          <w:sz w:val="22"/>
          <w:szCs w:val="22"/>
          <w:lang w:eastAsia="en-US"/>
        </w:rPr>
        <w:t xml:space="preserve"> </w:t>
      </w:r>
      <w:r w:rsidR="00501098" w:rsidRPr="0047278E">
        <w:rPr>
          <w:rFonts w:ascii="Cambria" w:eastAsiaTheme="minorHAnsi" w:hAnsi="Cambria" w:cs="Arial"/>
          <w:sz w:val="22"/>
          <w:szCs w:val="22"/>
          <w:lang w:eastAsia="en-US"/>
        </w:rPr>
        <w:t xml:space="preserve">Czy </w:t>
      </w:r>
      <w:r w:rsidR="00501098" w:rsidRPr="00D054F1">
        <w:t>wykonawca</w:t>
      </w:r>
      <w:r w:rsidR="00501098" w:rsidRPr="0047278E">
        <w:rPr>
          <w:rFonts w:ascii="Cambria" w:eastAsiaTheme="minorHAnsi" w:hAnsi="Cambria" w:cs="Arial"/>
          <w:sz w:val="22"/>
          <w:szCs w:val="22"/>
          <w:lang w:eastAsia="en-US"/>
        </w:rPr>
        <w:t xml:space="preserve"> jest mikroprzedsiębiorstwem bądź małym lub średnim przedsiębiorstwem?</w:t>
      </w:r>
    </w:p>
    <w:p w14:paraId="0C476B60" w14:textId="77777777" w:rsidR="00501098" w:rsidRDefault="00501098" w:rsidP="008D66F5">
      <w:pPr>
        <w:autoSpaceDE w:val="0"/>
        <w:autoSpaceDN w:val="0"/>
        <w:adjustRightInd w:val="0"/>
        <w:spacing w:before="120"/>
        <w:ind w:left="709" w:hanging="284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>
        <w:rPr>
          <w:rFonts w:ascii="Cambria" w:eastAsiaTheme="minorHAnsi" w:hAnsi="Cambria" w:cs="Arial"/>
          <w:sz w:val="22"/>
        </w:rPr>
        <w:t xml:space="preserve">- </w:t>
      </w: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 xml:space="preserve">Czy wykonawca jest mikroprzedsiębiorstwem? </w:t>
      </w:r>
      <w:r>
        <w:rPr>
          <w:rFonts w:ascii="Cambria" w:eastAsiaTheme="minorHAnsi" w:hAnsi="Cambria" w:cs="Arial"/>
          <w:sz w:val="22"/>
          <w:szCs w:val="22"/>
          <w:lang w:eastAsia="en-US"/>
        </w:rPr>
        <w:tab/>
      </w:r>
      <w:r>
        <w:rPr>
          <w:rFonts w:ascii="Cambria" w:eastAsiaTheme="minorHAnsi" w:hAnsi="Cambria" w:cs="Arial"/>
          <w:sz w:val="22"/>
          <w:szCs w:val="22"/>
          <w:lang w:eastAsia="en-US"/>
        </w:rPr>
        <w:tab/>
      </w: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>TAK *</w:t>
      </w: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ab/>
        <w:t>NIE*</w:t>
      </w:r>
    </w:p>
    <w:p w14:paraId="2AEEE671" w14:textId="77777777" w:rsidR="00501098" w:rsidRDefault="00501098" w:rsidP="008D66F5">
      <w:pPr>
        <w:autoSpaceDE w:val="0"/>
        <w:autoSpaceDN w:val="0"/>
        <w:adjustRightInd w:val="0"/>
        <w:spacing w:before="120"/>
        <w:ind w:left="709" w:hanging="284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>
        <w:rPr>
          <w:rFonts w:ascii="Cambria" w:eastAsiaTheme="minorHAnsi" w:hAnsi="Cambria" w:cs="Arial"/>
          <w:sz w:val="22"/>
        </w:rPr>
        <w:t xml:space="preserve">- </w:t>
      </w: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>Czy wykonawca jest małym przedsiębiorstwem</w:t>
      </w:r>
      <w:r>
        <w:rPr>
          <w:rFonts w:ascii="Cambria" w:eastAsiaTheme="minorHAnsi" w:hAnsi="Cambria" w:cs="Arial"/>
          <w:sz w:val="22"/>
          <w:szCs w:val="22"/>
          <w:lang w:eastAsia="en-US"/>
        </w:rPr>
        <w:t>?</w:t>
      </w: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 xml:space="preserve"> </w:t>
      </w:r>
      <w:r>
        <w:rPr>
          <w:rFonts w:ascii="Cambria" w:eastAsiaTheme="minorHAnsi" w:hAnsi="Cambria" w:cs="Arial"/>
          <w:sz w:val="22"/>
          <w:szCs w:val="22"/>
          <w:lang w:eastAsia="en-US"/>
        </w:rPr>
        <w:tab/>
      </w:r>
      <w:r>
        <w:rPr>
          <w:rFonts w:ascii="Cambria" w:eastAsiaTheme="minorHAnsi" w:hAnsi="Cambria" w:cs="Arial"/>
          <w:sz w:val="22"/>
          <w:szCs w:val="22"/>
          <w:lang w:eastAsia="en-US"/>
        </w:rPr>
        <w:tab/>
      </w: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>TAK *</w:t>
      </w: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ab/>
        <w:t>NIE*</w:t>
      </w:r>
    </w:p>
    <w:p w14:paraId="2A0B491B" w14:textId="77777777" w:rsidR="00501098" w:rsidRDefault="00501098" w:rsidP="008D66F5">
      <w:pPr>
        <w:autoSpaceDE w:val="0"/>
        <w:autoSpaceDN w:val="0"/>
        <w:adjustRightInd w:val="0"/>
        <w:spacing w:before="120"/>
        <w:ind w:left="709" w:hanging="284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>
        <w:rPr>
          <w:rFonts w:ascii="Cambria" w:eastAsiaTheme="minorHAnsi" w:hAnsi="Cambria" w:cs="Arial"/>
          <w:sz w:val="22"/>
          <w:szCs w:val="22"/>
          <w:lang w:eastAsia="en-US"/>
        </w:rPr>
        <w:t xml:space="preserve">- </w:t>
      </w: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>Czy wykonawca jest średnim przedsiębiorstwem</w:t>
      </w:r>
      <w:r>
        <w:rPr>
          <w:rFonts w:ascii="Cambria" w:eastAsiaTheme="minorHAnsi" w:hAnsi="Cambria" w:cs="Arial"/>
          <w:sz w:val="22"/>
          <w:szCs w:val="22"/>
          <w:lang w:eastAsia="en-US"/>
        </w:rPr>
        <w:t>?</w:t>
      </w:r>
      <w:r>
        <w:rPr>
          <w:rFonts w:ascii="Cambria" w:eastAsiaTheme="minorHAnsi" w:hAnsi="Cambria" w:cs="Arial"/>
          <w:sz w:val="22"/>
          <w:szCs w:val="22"/>
          <w:lang w:eastAsia="en-US"/>
        </w:rPr>
        <w:tab/>
      </w:r>
      <w:r>
        <w:rPr>
          <w:rFonts w:ascii="Cambria" w:eastAsiaTheme="minorHAnsi" w:hAnsi="Cambria" w:cs="Arial"/>
          <w:sz w:val="22"/>
          <w:szCs w:val="22"/>
          <w:lang w:eastAsia="en-US"/>
        </w:rPr>
        <w:tab/>
      </w: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>TAK *</w:t>
      </w: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ab/>
        <w:t>NIE*</w:t>
      </w:r>
    </w:p>
    <w:p w14:paraId="0E00524D" w14:textId="046EDFB3" w:rsidR="00501098" w:rsidRPr="00E72C0B" w:rsidRDefault="00C16F84" w:rsidP="008D66F5">
      <w:pPr>
        <w:autoSpaceDE w:val="0"/>
        <w:autoSpaceDN w:val="0"/>
        <w:adjustRightInd w:val="0"/>
        <w:spacing w:before="120"/>
        <w:ind w:left="284" w:hanging="284"/>
        <w:jc w:val="both"/>
      </w:pPr>
      <w:r>
        <w:t>3</w:t>
      </w:r>
      <w:r w:rsidR="00501098" w:rsidRPr="00E72C0B">
        <w:t xml:space="preserve">. </w:t>
      </w:r>
      <w:r w:rsidRPr="00E72C0B">
        <w:t xml:space="preserve">Uważamy się za związanych ofertą </w:t>
      </w:r>
      <w:r>
        <w:t xml:space="preserve">przez </w:t>
      </w:r>
      <w:r w:rsidRPr="008971BC">
        <w:t xml:space="preserve">okres </w:t>
      </w:r>
      <w:r w:rsidRPr="008971BC">
        <w:rPr>
          <w:b/>
        </w:rPr>
        <w:t xml:space="preserve">90 dni tj. do dnia </w:t>
      </w:r>
      <w:r w:rsidR="00976D80" w:rsidRPr="00976D80">
        <w:rPr>
          <w:b/>
        </w:rPr>
        <w:t>08.08.2026</w:t>
      </w:r>
      <w:r w:rsidRPr="00976D80">
        <w:t xml:space="preserve"> r.</w:t>
      </w:r>
    </w:p>
    <w:p w14:paraId="3D61FE02" w14:textId="4FC57DD1" w:rsidR="00501098" w:rsidRPr="00E72C0B" w:rsidRDefault="00C16F84" w:rsidP="008D66F5">
      <w:pPr>
        <w:autoSpaceDE w:val="0"/>
        <w:autoSpaceDN w:val="0"/>
        <w:adjustRightInd w:val="0"/>
        <w:spacing w:before="120"/>
        <w:ind w:left="284" w:hanging="284"/>
        <w:jc w:val="both"/>
      </w:pPr>
      <w:r>
        <w:t>4</w:t>
      </w:r>
      <w:r w:rsidR="00501098" w:rsidRPr="00E72C0B">
        <w:t>. W razie wybrania przez Zamawiającego naszej oferty zobowiązujemy się do podpisania u</w:t>
      </w:r>
      <w:r w:rsidR="00501098">
        <w:t>mowy na warunkach zawartych w S</w:t>
      </w:r>
      <w:r w:rsidR="00501098" w:rsidRPr="00E72C0B">
        <w:t>WZ oraz w miejscu i terminie określonym przez Zamawiającego.</w:t>
      </w:r>
    </w:p>
    <w:p w14:paraId="735A68BE" w14:textId="3B1DF2CE" w:rsidR="00501098" w:rsidRPr="00E72C0B" w:rsidRDefault="00C16F84" w:rsidP="008D66F5">
      <w:pPr>
        <w:autoSpaceDE w:val="0"/>
        <w:autoSpaceDN w:val="0"/>
        <w:adjustRightInd w:val="0"/>
        <w:spacing w:before="120"/>
        <w:ind w:left="284" w:hanging="284"/>
        <w:jc w:val="both"/>
      </w:pPr>
      <w:r>
        <w:t>5</w:t>
      </w:r>
      <w:r w:rsidR="00501098" w:rsidRPr="00E72C0B">
        <w:t>. Oświadczam, że spełniam warunki udziału w postępowaniu określone prze</w:t>
      </w:r>
      <w:r w:rsidR="00501098">
        <w:t xml:space="preserve">z zamawiającego </w:t>
      </w:r>
      <w:r w:rsidR="00465E10">
        <w:br/>
      </w:r>
      <w:r w:rsidR="00501098">
        <w:t xml:space="preserve">w </w:t>
      </w:r>
      <w:r w:rsidR="00501098" w:rsidRPr="00AB6D86">
        <w:t>rozdziale V SWZ</w:t>
      </w:r>
      <w:r w:rsidR="00AB6D86">
        <w:t>.</w:t>
      </w:r>
    </w:p>
    <w:p w14:paraId="591E8D72" w14:textId="77777777" w:rsidR="008D66F5" w:rsidRPr="00AE16EF" w:rsidRDefault="008D66F5" w:rsidP="00501098">
      <w:pPr>
        <w:jc w:val="right"/>
        <w:rPr>
          <w:sz w:val="18"/>
          <w:szCs w:val="18"/>
        </w:rPr>
      </w:pPr>
    </w:p>
    <w:p w14:paraId="3DB3AA05" w14:textId="77777777" w:rsidR="00501098" w:rsidRPr="00E72C0B" w:rsidRDefault="00501098" w:rsidP="00501098">
      <w:pPr>
        <w:jc w:val="right"/>
      </w:pPr>
      <w:r w:rsidRPr="00E72C0B">
        <w:t>....................................................................</w:t>
      </w:r>
    </w:p>
    <w:p w14:paraId="057A0718" w14:textId="64D44C3E" w:rsidR="00C16F84" w:rsidRDefault="00C16F84" w:rsidP="00C16F84">
      <w:pPr>
        <w:ind w:left="5387"/>
        <w:jc w:val="center"/>
      </w:pPr>
      <w:r>
        <w:rPr>
          <w:rFonts w:eastAsia="Calibri"/>
          <w:sz w:val="20"/>
          <w:szCs w:val="20"/>
        </w:rPr>
        <w:t>/</w:t>
      </w:r>
      <w:r>
        <w:rPr>
          <w:rFonts w:eastAsia="Calibri"/>
          <w:i/>
          <w:sz w:val="20"/>
          <w:szCs w:val="20"/>
        </w:rPr>
        <w:t>data; kwalifikowany podpis elektroniczny/</w:t>
      </w:r>
    </w:p>
    <w:p w14:paraId="14437B80" w14:textId="6A2C01F5" w:rsidR="00501098" w:rsidRPr="00020AFE" w:rsidRDefault="00501098" w:rsidP="00020AFE">
      <w:pPr>
        <w:ind w:left="142"/>
        <w:jc w:val="both"/>
        <w:rPr>
          <w:sz w:val="20"/>
          <w:szCs w:val="20"/>
          <w:vertAlign w:val="superscript"/>
        </w:rPr>
      </w:pP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>*</w:t>
      </w:r>
      <w:r>
        <w:rPr>
          <w:rFonts w:ascii="Cambria" w:eastAsiaTheme="minorHAnsi" w:hAnsi="Cambria" w:cs="Arial"/>
          <w:sz w:val="22"/>
          <w:szCs w:val="22"/>
          <w:lang w:eastAsia="en-US"/>
        </w:rPr>
        <w:t xml:space="preserve"> </w:t>
      </w:r>
      <w:r w:rsidRPr="00020AFE">
        <w:rPr>
          <w:rFonts w:ascii="Cambria" w:eastAsiaTheme="minorHAnsi" w:hAnsi="Cambria" w:cs="Arial"/>
          <w:sz w:val="20"/>
          <w:szCs w:val="20"/>
          <w:lang w:eastAsia="en-US"/>
        </w:rPr>
        <w:t>- zaznaczyć właściwe</w:t>
      </w:r>
    </w:p>
    <w:sectPr w:rsidR="00501098" w:rsidRPr="00020AFE" w:rsidSect="00AE16EF">
      <w:headerReference w:type="default" r:id="rId8"/>
      <w:pgSz w:w="11906" w:h="16838"/>
      <w:pgMar w:top="993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2B417" w14:textId="77777777" w:rsidR="00416989" w:rsidRDefault="00416989" w:rsidP="00C16F84">
      <w:r>
        <w:separator/>
      </w:r>
    </w:p>
  </w:endnote>
  <w:endnote w:type="continuationSeparator" w:id="0">
    <w:p w14:paraId="52D88B79" w14:textId="77777777" w:rsidR="00416989" w:rsidRDefault="00416989" w:rsidP="00C1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E9C3D" w14:textId="77777777" w:rsidR="00416989" w:rsidRDefault="00416989" w:rsidP="00C16F84">
      <w:r>
        <w:separator/>
      </w:r>
    </w:p>
  </w:footnote>
  <w:footnote w:type="continuationSeparator" w:id="0">
    <w:p w14:paraId="50642804" w14:textId="77777777" w:rsidR="00416989" w:rsidRDefault="00416989" w:rsidP="00C16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59B6" w14:textId="490AC22C" w:rsidR="00C16F84" w:rsidRDefault="001F694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C7ED53" wp14:editId="5CE84CBC">
          <wp:simplePos x="0" y="0"/>
          <wp:positionH relativeFrom="margin">
            <wp:posOffset>0</wp:posOffset>
          </wp:positionH>
          <wp:positionV relativeFrom="margin">
            <wp:posOffset>-10160</wp:posOffset>
          </wp:positionV>
          <wp:extent cx="5448300" cy="723900"/>
          <wp:effectExtent l="0" t="0" r="0" b="0"/>
          <wp:wrapSquare wrapText="bothSides"/>
          <wp:docPr id="19989795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288"/>
                  <a:stretch>
                    <a:fillRect/>
                  </a:stretch>
                </pic:blipFill>
                <pic:spPr bwMode="auto">
                  <a:xfrm>
                    <a:off x="0" y="0"/>
                    <a:ext cx="54483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6412E9"/>
    <w:multiLevelType w:val="multilevel"/>
    <w:tmpl w:val="DB12BA40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637"/>
        </w:tabs>
        <w:ind w:left="1277" w:firstLine="0"/>
      </w:p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</w:lvl>
  </w:abstractNum>
  <w:num w:numId="1" w16cid:durableId="14591025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098"/>
    <w:rsid w:val="00020402"/>
    <w:rsid w:val="00020AFE"/>
    <w:rsid w:val="0002594F"/>
    <w:rsid w:val="000862B7"/>
    <w:rsid w:val="000E7CB5"/>
    <w:rsid w:val="001453A7"/>
    <w:rsid w:val="00184222"/>
    <w:rsid w:val="001F6943"/>
    <w:rsid w:val="00292246"/>
    <w:rsid w:val="002E181D"/>
    <w:rsid w:val="003214C9"/>
    <w:rsid w:val="00330193"/>
    <w:rsid w:val="003461D7"/>
    <w:rsid w:val="003615E7"/>
    <w:rsid w:val="00372AD5"/>
    <w:rsid w:val="00373FAE"/>
    <w:rsid w:val="003D3622"/>
    <w:rsid w:val="003F0D22"/>
    <w:rsid w:val="00400D09"/>
    <w:rsid w:val="00416989"/>
    <w:rsid w:val="00465E10"/>
    <w:rsid w:val="00471923"/>
    <w:rsid w:val="00475610"/>
    <w:rsid w:val="0049271E"/>
    <w:rsid w:val="0049695D"/>
    <w:rsid w:val="00501098"/>
    <w:rsid w:val="005208F4"/>
    <w:rsid w:val="005274A6"/>
    <w:rsid w:val="0055665B"/>
    <w:rsid w:val="005B6911"/>
    <w:rsid w:val="005E4403"/>
    <w:rsid w:val="005F0A2D"/>
    <w:rsid w:val="00633248"/>
    <w:rsid w:val="006C0A46"/>
    <w:rsid w:val="007429B3"/>
    <w:rsid w:val="0082029E"/>
    <w:rsid w:val="00836485"/>
    <w:rsid w:val="00847E43"/>
    <w:rsid w:val="00850559"/>
    <w:rsid w:val="00872EDF"/>
    <w:rsid w:val="008971BC"/>
    <w:rsid w:val="008D4C6B"/>
    <w:rsid w:val="008D58D2"/>
    <w:rsid w:val="008D66F5"/>
    <w:rsid w:val="008F715F"/>
    <w:rsid w:val="008F7471"/>
    <w:rsid w:val="00976D80"/>
    <w:rsid w:val="00A4323B"/>
    <w:rsid w:val="00A50B5C"/>
    <w:rsid w:val="00A64A0C"/>
    <w:rsid w:val="00AB6D86"/>
    <w:rsid w:val="00AE16EF"/>
    <w:rsid w:val="00B21D85"/>
    <w:rsid w:val="00B26421"/>
    <w:rsid w:val="00C16F84"/>
    <w:rsid w:val="00CB1091"/>
    <w:rsid w:val="00DC533C"/>
    <w:rsid w:val="00E11A2A"/>
    <w:rsid w:val="00E27BF0"/>
    <w:rsid w:val="00E5465F"/>
    <w:rsid w:val="00EB0C3E"/>
    <w:rsid w:val="00EB0F81"/>
    <w:rsid w:val="00ED217E"/>
    <w:rsid w:val="00F01884"/>
    <w:rsid w:val="00F54AC1"/>
    <w:rsid w:val="00F562C8"/>
    <w:rsid w:val="00F61C43"/>
    <w:rsid w:val="00FB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4CCB"/>
  <w15:docId w15:val="{2C0B7F60-3FB8-4FE4-8896-8378CF96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1098"/>
    <w:pPr>
      <w:keepNext/>
      <w:numPr>
        <w:numId w:val="1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0109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0109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0109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0109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0109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0109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109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109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109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50109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50109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50109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50109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501098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501098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50109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501098"/>
    <w:rPr>
      <w:rFonts w:ascii="Arial" w:eastAsia="Times New Roman" w:hAnsi="Arial" w:cs="Times New Roman"/>
    </w:rPr>
  </w:style>
  <w:style w:type="paragraph" w:styleId="Nagwek">
    <w:name w:val="header"/>
    <w:basedOn w:val="Normalny"/>
    <w:link w:val="NagwekZnak"/>
    <w:uiPriority w:val="99"/>
    <w:rsid w:val="005010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1098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rsid w:val="00501098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501098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501098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01098"/>
    <w:rPr>
      <w:rFonts w:ascii="Times New Roman" w:eastAsia="Times New Roman" w:hAnsi="Times New Roman" w:cs="Times New Roman"/>
      <w:b/>
      <w:sz w:val="32"/>
      <w:szCs w:val="20"/>
    </w:rPr>
  </w:style>
  <w:style w:type="character" w:styleId="Hipercze">
    <w:name w:val="Hyperlink"/>
    <w:basedOn w:val="Domylnaczcionkaakapitu"/>
    <w:uiPriority w:val="99"/>
    <w:unhideWhenUsed/>
    <w:rsid w:val="00020AF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0AFE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C16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F8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tp@it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276</Words>
  <Characters>2542</Characters>
  <Application>Microsoft Office Word</Application>
  <DocSecurity>0</DocSecurity>
  <Lines>48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18</cp:revision>
  <dcterms:created xsi:type="dcterms:W3CDTF">2024-12-11T12:59:00Z</dcterms:created>
  <dcterms:modified xsi:type="dcterms:W3CDTF">2026-04-02T16:41:00Z</dcterms:modified>
</cp:coreProperties>
</file>